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17" w:rsidRDefault="002E7E17" w:rsidP="002E7E1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2143D">
        <w:rPr>
          <w:rFonts w:ascii="Times New Roman" w:hAnsi="Times New Roman" w:cs="Times New Roman"/>
          <w:sz w:val="24"/>
          <w:szCs w:val="24"/>
        </w:rPr>
        <w:t>Утверждаю: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E7E17" w:rsidRDefault="002E7E17" w:rsidP="005F373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гимназии №22                          </w:t>
      </w:r>
    </w:p>
    <w:p w:rsidR="002E7E17" w:rsidRDefault="002E7E17" w:rsidP="005203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 </w:t>
      </w:r>
      <w:r w:rsidR="007B35BC">
        <w:rPr>
          <w:rFonts w:ascii="Times New Roman" w:hAnsi="Times New Roman" w:cs="Times New Roman"/>
          <w:sz w:val="24"/>
          <w:szCs w:val="24"/>
        </w:rPr>
        <w:t>Е.П.Шумилова</w:t>
      </w:r>
    </w:p>
    <w:p w:rsidR="002E7E17" w:rsidRPr="007B1078" w:rsidRDefault="002E7E17" w:rsidP="002E7E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078"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2E7E17" w:rsidRPr="007B1078" w:rsidRDefault="002E7E17" w:rsidP="002E7E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078">
        <w:rPr>
          <w:rFonts w:ascii="Times New Roman" w:hAnsi="Times New Roman" w:cs="Times New Roman"/>
          <w:sz w:val="28"/>
          <w:szCs w:val="28"/>
        </w:rPr>
        <w:t xml:space="preserve">проведения промежуточной аттестации </w:t>
      </w:r>
      <w:r w:rsidR="005203E6" w:rsidRPr="007B1078">
        <w:rPr>
          <w:rFonts w:ascii="Times New Roman" w:hAnsi="Times New Roman" w:cs="Times New Roman"/>
          <w:sz w:val="28"/>
          <w:szCs w:val="28"/>
        </w:rPr>
        <w:t>учащихся</w:t>
      </w:r>
    </w:p>
    <w:p w:rsidR="005203E6" w:rsidRPr="007B1078" w:rsidRDefault="005203E6" w:rsidP="005203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078">
        <w:rPr>
          <w:rFonts w:ascii="Times New Roman" w:hAnsi="Times New Roman" w:cs="Times New Roman"/>
          <w:sz w:val="28"/>
          <w:szCs w:val="28"/>
        </w:rPr>
        <w:t xml:space="preserve">МБОУ «Гимназия №22» НМР РТ </w:t>
      </w:r>
    </w:p>
    <w:p w:rsidR="005203E6" w:rsidRPr="007B1078" w:rsidRDefault="005203E6" w:rsidP="005203E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B1078">
        <w:rPr>
          <w:rFonts w:ascii="Times New Roman" w:hAnsi="Times New Roman" w:cs="Times New Roman"/>
          <w:sz w:val="28"/>
          <w:szCs w:val="28"/>
        </w:rPr>
        <w:t>за 201</w:t>
      </w:r>
      <w:r w:rsidR="007B35BC">
        <w:rPr>
          <w:rFonts w:ascii="Times New Roman" w:hAnsi="Times New Roman" w:cs="Times New Roman"/>
          <w:sz w:val="28"/>
          <w:szCs w:val="28"/>
        </w:rPr>
        <w:t>7</w:t>
      </w:r>
      <w:r w:rsidRPr="007B1078">
        <w:rPr>
          <w:rFonts w:ascii="Times New Roman" w:hAnsi="Times New Roman" w:cs="Times New Roman"/>
          <w:sz w:val="28"/>
          <w:szCs w:val="28"/>
        </w:rPr>
        <w:t>-201</w:t>
      </w:r>
      <w:r w:rsidR="007B35BC">
        <w:rPr>
          <w:rFonts w:ascii="Times New Roman" w:hAnsi="Times New Roman" w:cs="Times New Roman"/>
          <w:sz w:val="28"/>
          <w:szCs w:val="28"/>
        </w:rPr>
        <w:t>8</w:t>
      </w:r>
      <w:r w:rsidRPr="007B1078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7B1078" w:rsidRPr="002A4C07" w:rsidRDefault="007B1078" w:rsidP="005203E6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1057" w:type="dxa"/>
        <w:tblInd w:w="-1168" w:type="dxa"/>
        <w:tblLayout w:type="fixed"/>
        <w:tblLook w:val="04A0"/>
      </w:tblPr>
      <w:tblGrid>
        <w:gridCol w:w="1276"/>
        <w:gridCol w:w="992"/>
        <w:gridCol w:w="1941"/>
        <w:gridCol w:w="2316"/>
        <w:gridCol w:w="2206"/>
        <w:gridCol w:w="2326"/>
      </w:tblGrid>
      <w:tr w:rsidR="002E7E17" w:rsidTr="00287782"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41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316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>Вид работы</w:t>
            </w:r>
          </w:p>
        </w:tc>
        <w:tc>
          <w:tcPr>
            <w:tcW w:w="2206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</w:p>
        </w:tc>
        <w:tc>
          <w:tcPr>
            <w:tcW w:w="2326" w:type="dxa"/>
          </w:tcPr>
          <w:p w:rsidR="007B1078" w:rsidRPr="007B1078" w:rsidRDefault="007B1078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7E17" w:rsidRPr="007B1078" w:rsidRDefault="002E7E17" w:rsidP="009677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1078">
              <w:rPr>
                <w:rFonts w:ascii="Times New Roman" w:hAnsi="Times New Roman" w:cs="Times New Roman"/>
                <w:sz w:val="28"/>
                <w:szCs w:val="28"/>
              </w:rPr>
              <w:t xml:space="preserve">Ассистент </w:t>
            </w:r>
          </w:p>
        </w:tc>
      </w:tr>
      <w:tr w:rsidR="005C7FFA" w:rsidTr="00287782">
        <w:tc>
          <w:tcPr>
            <w:tcW w:w="1276" w:type="dxa"/>
            <w:vMerge w:val="restart"/>
            <w:tcBorders>
              <w:bottom w:val="single" w:sz="12" w:space="0" w:color="000000" w:themeColor="text1"/>
            </w:tcBorders>
          </w:tcPr>
          <w:p w:rsidR="005C7FFA" w:rsidRDefault="005C7FFA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FA" w:rsidRDefault="005C7FFA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мая </w:t>
            </w:r>
          </w:p>
          <w:p w:rsidR="005C7FFA" w:rsidRPr="00C67F31" w:rsidRDefault="005C7FFA" w:rsidP="006A4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992" w:type="dxa"/>
          </w:tcPr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5а,б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5а,г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41" w:type="dxa"/>
          </w:tcPr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FA" w:rsidRPr="00AC2B4E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</w:tcPr>
          <w:p w:rsidR="005C7FFA" w:rsidRPr="007B1078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FA" w:rsidRPr="007B1078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Р.И.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Е.Г.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 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326" w:type="dxa"/>
          </w:tcPr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Е.Г.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Долганова Д.Р.</w:t>
            </w:r>
          </w:p>
          <w:p w:rsidR="005C7FFA" w:rsidRPr="00C67F31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5C7FFA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5C7FFA" w:rsidRDefault="005C7FFA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10а,б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41" w:type="dxa"/>
          </w:tcPr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FA" w:rsidRPr="00AC2B4E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</w:tcPr>
          <w:p w:rsidR="005C7FFA" w:rsidRPr="00BB6413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7FFA" w:rsidRPr="00BB6413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Т.А. </w:t>
            </w:r>
          </w:p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  <w:p w:rsidR="005C7FFA" w:rsidRPr="00A33600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326" w:type="dxa"/>
          </w:tcPr>
          <w:p w:rsidR="005C7FFA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Р.И.</w:t>
            </w:r>
          </w:p>
          <w:p w:rsidR="005C7FFA" w:rsidRPr="00C67F31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 </w:t>
            </w:r>
          </w:p>
          <w:p w:rsidR="005C7FFA" w:rsidRPr="00C67F31" w:rsidRDefault="005C7FFA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Н.В.</w:t>
            </w:r>
          </w:p>
        </w:tc>
      </w:tr>
      <w:tr w:rsidR="00DE4784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DE4784" w:rsidRDefault="00DE4784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E4784" w:rsidRDefault="00DE4784" w:rsidP="001D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41" w:type="dxa"/>
          </w:tcPr>
          <w:p w:rsidR="00DE4784" w:rsidRDefault="00DE4784" w:rsidP="001D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16" w:type="dxa"/>
          </w:tcPr>
          <w:p w:rsidR="00DE4784" w:rsidRPr="00BB6413" w:rsidRDefault="00DE4784" w:rsidP="001D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DE4784" w:rsidRPr="0068219D" w:rsidRDefault="00DE4784" w:rsidP="001D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</w:tcPr>
          <w:p w:rsidR="00DE4784" w:rsidRDefault="00DE4784" w:rsidP="001D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24427" w:rsidRPr="00A33600" w:rsidRDefault="00824427" w:rsidP="001D0E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784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DE4784" w:rsidRDefault="00DE4784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84" w:rsidRPr="00A25E61" w:rsidRDefault="00DE4784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25E61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  <w:p w:rsidR="00DE4784" w:rsidRPr="00C67F31" w:rsidRDefault="00DE4784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7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DE4784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7а,б,в</w:t>
            </w:r>
          </w:p>
          <w:p w:rsidR="00DE4784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  <w:p w:rsidR="00DE4784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7б,в,г</w:t>
            </w:r>
          </w:p>
          <w:p w:rsidR="00DE4784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DE4784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84" w:rsidRPr="00AC2B4E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DE4784" w:rsidRPr="007B1078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4784" w:rsidRPr="007B1078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DE4784" w:rsidRDefault="00DE4784" w:rsidP="00D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DE4784" w:rsidRDefault="00DE478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Р.И.</w:t>
            </w:r>
          </w:p>
          <w:p w:rsidR="00DE4784" w:rsidRDefault="00DE4784" w:rsidP="00D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 </w:t>
            </w:r>
          </w:p>
          <w:p w:rsidR="00DE4784" w:rsidRPr="00A33600" w:rsidRDefault="00F27694" w:rsidP="00F27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DE4784" w:rsidRDefault="00DE4784" w:rsidP="00D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Т.А. </w:t>
            </w:r>
          </w:p>
          <w:p w:rsidR="00F27694" w:rsidRDefault="00F27694" w:rsidP="00F27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Е.Г.</w:t>
            </w:r>
          </w:p>
          <w:p w:rsidR="00DE4784" w:rsidRDefault="00DE4784" w:rsidP="00DE47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  <w:p w:rsidR="00DE4784" w:rsidRPr="00C67F31" w:rsidRDefault="00F27694" w:rsidP="00C07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Долганова Д.Р.</w:t>
            </w:r>
          </w:p>
        </w:tc>
      </w:tr>
      <w:tr w:rsidR="00F27694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F27694" w:rsidRDefault="00F27694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27694" w:rsidRDefault="00F27694" w:rsidP="00AD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941" w:type="dxa"/>
          </w:tcPr>
          <w:p w:rsidR="00F27694" w:rsidRDefault="00F27694" w:rsidP="00AD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16" w:type="dxa"/>
          </w:tcPr>
          <w:p w:rsidR="00F27694" w:rsidRPr="00BB6413" w:rsidRDefault="00F27694" w:rsidP="00AD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F27694" w:rsidRPr="0068219D" w:rsidRDefault="00F27694" w:rsidP="00AD43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</w:tcPr>
          <w:p w:rsidR="00F27694" w:rsidRPr="00C67F31" w:rsidRDefault="00F27694" w:rsidP="004224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670EBB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670EBB" w:rsidRDefault="00670EB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EBB" w:rsidRPr="00F63A78" w:rsidRDefault="00670EB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63A78">
              <w:rPr>
                <w:rFonts w:ascii="Times New Roman" w:hAnsi="Times New Roman" w:cs="Times New Roman"/>
                <w:sz w:val="24"/>
                <w:szCs w:val="24"/>
              </w:rPr>
              <w:t xml:space="preserve"> мая</w:t>
            </w:r>
          </w:p>
          <w:p w:rsidR="00670EBB" w:rsidRPr="00C67F31" w:rsidRDefault="00670EB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A7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670EBB" w:rsidRDefault="00670EBB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670EBB" w:rsidRDefault="00670EBB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670EBB" w:rsidRPr="00BB6413" w:rsidRDefault="00670EBB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670EBB" w:rsidRPr="00A33600" w:rsidRDefault="00670EBB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Котляр Д.Д.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670EBB" w:rsidRPr="00C67F31" w:rsidRDefault="00670EBB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670EBB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670EBB" w:rsidRDefault="00670EB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0EBB" w:rsidRDefault="00670EBB" w:rsidP="00F27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941" w:type="dxa"/>
          </w:tcPr>
          <w:p w:rsidR="00670EBB" w:rsidRDefault="00670EBB" w:rsidP="004021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316" w:type="dxa"/>
          </w:tcPr>
          <w:p w:rsidR="00670EBB" w:rsidRPr="00BB6413" w:rsidRDefault="00670EBB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670EBB" w:rsidRPr="00A33600" w:rsidRDefault="00670EBB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Конюхова Л.В.</w:t>
            </w:r>
          </w:p>
        </w:tc>
        <w:tc>
          <w:tcPr>
            <w:tcW w:w="2326" w:type="dxa"/>
          </w:tcPr>
          <w:p w:rsidR="00670EBB" w:rsidRPr="00C67F31" w:rsidRDefault="00670EBB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Д.Н.</w:t>
            </w:r>
          </w:p>
        </w:tc>
      </w:tr>
      <w:tr w:rsidR="00670EBB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670EBB" w:rsidRDefault="00670EB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0EBB" w:rsidRDefault="00670EBB" w:rsidP="009B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7в,г</w:t>
            </w:r>
          </w:p>
        </w:tc>
        <w:tc>
          <w:tcPr>
            <w:tcW w:w="1941" w:type="dxa"/>
          </w:tcPr>
          <w:p w:rsidR="00670EBB" w:rsidRDefault="00670EBB" w:rsidP="009B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16" w:type="dxa"/>
          </w:tcPr>
          <w:p w:rsidR="00670EBB" w:rsidRPr="007B1078" w:rsidRDefault="00670EBB" w:rsidP="009B3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06" w:type="dxa"/>
          </w:tcPr>
          <w:p w:rsidR="00670EBB" w:rsidRPr="00A33600" w:rsidRDefault="00670EBB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326" w:type="dxa"/>
          </w:tcPr>
          <w:p w:rsidR="00670EBB" w:rsidRDefault="00670EBB" w:rsidP="00967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Котляр Д.Д.</w:t>
            </w:r>
          </w:p>
        </w:tc>
      </w:tr>
      <w:tr w:rsidR="00670EBB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670EBB" w:rsidRDefault="00670EB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0EBB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8а,б</w:t>
            </w:r>
          </w:p>
          <w:p w:rsidR="00670EBB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  <w:p w:rsidR="00670EBB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670EBB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41" w:type="dxa"/>
          </w:tcPr>
          <w:p w:rsidR="00670EBB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EBB" w:rsidRPr="00AC2B4E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</w:tcPr>
          <w:p w:rsidR="00670EBB" w:rsidRPr="00BB6413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0EBB" w:rsidRPr="00BB6413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06" w:type="dxa"/>
          </w:tcPr>
          <w:p w:rsidR="00670EBB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670EBB" w:rsidRDefault="00670EBB" w:rsidP="00F27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Р.И.</w:t>
            </w:r>
          </w:p>
          <w:p w:rsidR="00670EBB" w:rsidRDefault="00670EBB" w:rsidP="00F27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Н.В.</w:t>
            </w:r>
          </w:p>
          <w:p w:rsidR="00670EBB" w:rsidRPr="00A33600" w:rsidRDefault="00670EBB" w:rsidP="00F276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Е.Г.</w:t>
            </w:r>
          </w:p>
        </w:tc>
        <w:tc>
          <w:tcPr>
            <w:tcW w:w="2326" w:type="dxa"/>
          </w:tcPr>
          <w:p w:rsidR="00670EBB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Т.А. </w:t>
            </w:r>
          </w:p>
          <w:p w:rsidR="00670EBB" w:rsidRDefault="00670EBB" w:rsidP="00160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Е.Г.</w:t>
            </w:r>
          </w:p>
          <w:p w:rsidR="00670EBB" w:rsidRDefault="00670EBB" w:rsidP="0067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</w:t>
            </w:r>
          </w:p>
          <w:p w:rsidR="00670EBB" w:rsidRPr="00C67F31" w:rsidRDefault="00670EBB" w:rsidP="0067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670EBB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670EBB" w:rsidRDefault="00670EB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0EBB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41" w:type="dxa"/>
          </w:tcPr>
          <w:p w:rsidR="00670EBB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16" w:type="dxa"/>
          </w:tcPr>
          <w:p w:rsidR="00670EBB" w:rsidRPr="00BB6413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670EBB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326" w:type="dxa"/>
          </w:tcPr>
          <w:p w:rsidR="00670EBB" w:rsidRPr="00C67F31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670EBB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670EBB" w:rsidRDefault="00670EBB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70EBB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41" w:type="dxa"/>
          </w:tcPr>
          <w:p w:rsidR="00670EBB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16" w:type="dxa"/>
          </w:tcPr>
          <w:p w:rsidR="00670EBB" w:rsidRPr="00BB6413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670EBB" w:rsidRDefault="00670EBB" w:rsidP="00B01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326" w:type="dxa"/>
          </w:tcPr>
          <w:p w:rsidR="00670EBB" w:rsidRPr="00C67F31" w:rsidRDefault="00670EBB" w:rsidP="005A7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F07200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F07200" w:rsidRPr="00F86EE8" w:rsidRDefault="00F07200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7200" w:rsidRPr="00F86EE8" w:rsidRDefault="00F07200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EE8">
              <w:rPr>
                <w:rFonts w:ascii="Times New Roman" w:hAnsi="Times New Roman" w:cs="Times New Roman"/>
                <w:sz w:val="24"/>
                <w:szCs w:val="24"/>
              </w:rPr>
              <w:t xml:space="preserve">14 мая </w:t>
            </w:r>
          </w:p>
          <w:p w:rsidR="00F07200" w:rsidRPr="00F86EE8" w:rsidRDefault="00F07200" w:rsidP="006A44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86EE8">
              <w:rPr>
                <w:rFonts w:ascii="Times New Roman" w:hAnsi="Times New Roman" w:cs="Times New Roman"/>
                <w:sz w:val="20"/>
                <w:szCs w:val="20"/>
              </w:rPr>
              <w:t>понедель</w:t>
            </w:r>
            <w:proofErr w:type="spellEnd"/>
          </w:p>
          <w:p w:rsidR="00F07200" w:rsidRPr="00F86EE8" w:rsidRDefault="00F07200" w:rsidP="006A4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EE8">
              <w:rPr>
                <w:rFonts w:ascii="Times New Roman" w:hAnsi="Times New Roman" w:cs="Times New Roman"/>
                <w:sz w:val="20"/>
                <w:szCs w:val="20"/>
              </w:rPr>
              <w:t>ник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F07200" w:rsidRDefault="00F07200" w:rsidP="00F0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F07200" w:rsidRDefault="00F07200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F07200" w:rsidRPr="00BB6413" w:rsidRDefault="00F07200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F07200" w:rsidRPr="00A33600" w:rsidRDefault="00F07200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О.А.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F07200" w:rsidRPr="00A33600" w:rsidRDefault="00F07200" w:rsidP="0034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Е.Г.</w:t>
            </w:r>
          </w:p>
        </w:tc>
      </w:tr>
      <w:tr w:rsidR="00F07200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F07200" w:rsidRDefault="00F07200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200" w:rsidRDefault="00F07200" w:rsidP="00F0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941" w:type="dxa"/>
          </w:tcPr>
          <w:p w:rsidR="00F07200" w:rsidRDefault="00F07200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</w:tcPr>
          <w:p w:rsidR="00F07200" w:rsidRPr="00BB6413" w:rsidRDefault="00F07200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206" w:type="dxa"/>
          </w:tcPr>
          <w:p w:rsidR="00F07200" w:rsidRPr="00A33600" w:rsidRDefault="00F07200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Конюхова Л.В.</w:t>
            </w:r>
          </w:p>
        </w:tc>
        <w:tc>
          <w:tcPr>
            <w:tcW w:w="2326" w:type="dxa"/>
          </w:tcPr>
          <w:p w:rsidR="00F07200" w:rsidRPr="00A33600" w:rsidRDefault="00F07200" w:rsidP="00340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</w:tr>
      <w:tr w:rsidR="00F07200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F07200" w:rsidRDefault="00F07200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F07200" w:rsidRDefault="00F07200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41" w:type="dxa"/>
          </w:tcPr>
          <w:p w:rsidR="00F07200" w:rsidRDefault="00F07200" w:rsidP="00BE4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16" w:type="dxa"/>
          </w:tcPr>
          <w:p w:rsidR="00F07200" w:rsidRPr="00BB6413" w:rsidRDefault="00F07200" w:rsidP="00BE4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F07200" w:rsidRDefault="00F07200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326" w:type="dxa"/>
          </w:tcPr>
          <w:p w:rsidR="00F07200" w:rsidRPr="00C67F31" w:rsidRDefault="00F07200" w:rsidP="00251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</w:tr>
      <w:tr w:rsidR="00C75334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75334" w:rsidRDefault="00C75334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334" w:rsidRDefault="00C75334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941" w:type="dxa"/>
          </w:tcPr>
          <w:p w:rsidR="00C75334" w:rsidRDefault="00C75334" w:rsidP="00BE4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316" w:type="dxa"/>
          </w:tcPr>
          <w:p w:rsidR="00C75334" w:rsidRPr="00BB6413" w:rsidRDefault="00C75334" w:rsidP="00BE41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</w:tcPr>
          <w:p w:rsidR="00C75334" w:rsidRDefault="00C75334" w:rsidP="00726E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326" w:type="dxa"/>
          </w:tcPr>
          <w:p w:rsidR="00C75334" w:rsidRPr="00C67F31" w:rsidRDefault="00C75334" w:rsidP="00B05F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75334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75334" w:rsidRDefault="00C75334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334" w:rsidRDefault="00C75334" w:rsidP="0091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9в,г</w:t>
            </w:r>
          </w:p>
        </w:tc>
        <w:tc>
          <w:tcPr>
            <w:tcW w:w="1941" w:type="dxa"/>
          </w:tcPr>
          <w:p w:rsidR="00C75334" w:rsidRDefault="00C75334" w:rsidP="0091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316" w:type="dxa"/>
          </w:tcPr>
          <w:p w:rsidR="00C75334" w:rsidRPr="00BB6413" w:rsidRDefault="00C75334" w:rsidP="0091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C75334" w:rsidRPr="00A33600" w:rsidRDefault="00C75334" w:rsidP="00913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Царук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2326" w:type="dxa"/>
          </w:tcPr>
          <w:p w:rsidR="00C75334" w:rsidRDefault="00C75334" w:rsidP="00153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C75334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C75334" w:rsidRDefault="00C75334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5334" w:rsidRDefault="00C75334" w:rsidP="00DE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  <w:p w:rsidR="00C75334" w:rsidRDefault="00C75334" w:rsidP="00DE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941" w:type="dxa"/>
          </w:tcPr>
          <w:p w:rsidR="00C75334" w:rsidRDefault="00C75334" w:rsidP="00DE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6" w:type="dxa"/>
          </w:tcPr>
          <w:p w:rsidR="00C75334" w:rsidRPr="00BB6413" w:rsidRDefault="00C75334" w:rsidP="00DE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C75334" w:rsidRPr="00A33600" w:rsidRDefault="00C75334" w:rsidP="00DE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Ю.В.</w:t>
            </w:r>
          </w:p>
        </w:tc>
        <w:tc>
          <w:tcPr>
            <w:tcW w:w="2326" w:type="dxa"/>
          </w:tcPr>
          <w:p w:rsidR="00C75334" w:rsidRDefault="00C75334" w:rsidP="00C75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  <w:p w:rsidR="00C75334" w:rsidRPr="00C67F31" w:rsidRDefault="00C75334" w:rsidP="00DE62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36D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236D" w:rsidRDefault="00E9236D" w:rsidP="0001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941" w:type="dxa"/>
          </w:tcPr>
          <w:p w:rsidR="00E9236D" w:rsidRDefault="00E9236D" w:rsidP="0001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16" w:type="dxa"/>
          </w:tcPr>
          <w:p w:rsidR="00E9236D" w:rsidRPr="007B1078" w:rsidRDefault="00E9236D" w:rsidP="0001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06" w:type="dxa"/>
          </w:tcPr>
          <w:p w:rsidR="00E9236D" w:rsidRPr="00C67F31" w:rsidRDefault="00E9236D" w:rsidP="000176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2326" w:type="dxa"/>
          </w:tcPr>
          <w:p w:rsidR="00E9236D" w:rsidRDefault="00E9236D" w:rsidP="00F97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E9236D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3F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6D" w:rsidRPr="00AC2B4E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E9236D" w:rsidRPr="00BB6413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6D" w:rsidRPr="00BB6413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36D" w:rsidRPr="00BB6413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  <w:p w:rsidR="00E9236D" w:rsidRDefault="00E9236D" w:rsidP="00F0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Н.В.</w:t>
            </w:r>
          </w:p>
          <w:p w:rsidR="00E9236D" w:rsidRDefault="00E9236D" w:rsidP="00F0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Мякишева Р.И.</w:t>
            </w:r>
          </w:p>
          <w:p w:rsidR="00E9236D" w:rsidRPr="00A33600" w:rsidRDefault="00E9236D" w:rsidP="00F07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Долганова Д.Р.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E9236D" w:rsidRDefault="00E9236D" w:rsidP="00EE17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Огаркова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  <w:p w:rsidR="00E9236D" w:rsidRDefault="00405081" w:rsidP="00F86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Шумилова Е.П.</w:t>
            </w:r>
          </w:p>
          <w:p w:rsidR="00E9236D" w:rsidRDefault="00E9236D" w:rsidP="00F86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E9236D" w:rsidRDefault="00E9236D" w:rsidP="00F86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Е.Г.</w:t>
            </w:r>
          </w:p>
          <w:p w:rsidR="00E9236D" w:rsidRPr="00C67F31" w:rsidRDefault="00E9236D" w:rsidP="00F86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Т.А. </w:t>
            </w:r>
          </w:p>
        </w:tc>
      </w:tr>
      <w:tr w:rsidR="00E9236D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236D" w:rsidRDefault="00E9236D" w:rsidP="00F86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941" w:type="dxa"/>
          </w:tcPr>
          <w:p w:rsidR="00E9236D" w:rsidRDefault="00E9236D" w:rsidP="0058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6" w:type="dxa"/>
          </w:tcPr>
          <w:p w:rsidR="00E9236D" w:rsidRPr="00BB6413" w:rsidRDefault="00E9236D" w:rsidP="0058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E9236D" w:rsidRPr="00A33600" w:rsidRDefault="00E9236D" w:rsidP="0058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2326" w:type="dxa"/>
          </w:tcPr>
          <w:p w:rsidR="00E9236D" w:rsidRPr="00C67F31" w:rsidRDefault="00E9236D" w:rsidP="0058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О.А.</w:t>
            </w:r>
          </w:p>
        </w:tc>
      </w:tr>
      <w:tr w:rsidR="00E9236D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236D" w:rsidRDefault="00E9236D" w:rsidP="00F86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941" w:type="dxa"/>
          </w:tcPr>
          <w:p w:rsidR="00E9236D" w:rsidRDefault="00E9236D" w:rsidP="00090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316" w:type="dxa"/>
          </w:tcPr>
          <w:p w:rsidR="00E9236D" w:rsidRPr="00BB6413" w:rsidRDefault="00E9236D" w:rsidP="00090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</w:tcPr>
          <w:p w:rsidR="00E9236D" w:rsidRPr="0068219D" w:rsidRDefault="00E9236D" w:rsidP="000903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326" w:type="dxa"/>
          </w:tcPr>
          <w:p w:rsidR="00E9236D" w:rsidRPr="00C67F31" w:rsidRDefault="00E9236D" w:rsidP="00A33B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E9236D" w:rsidTr="00287782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E9236D" w:rsidRDefault="00E9236D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236D" w:rsidRDefault="00E9236D" w:rsidP="00F6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41" w:type="dxa"/>
          </w:tcPr>
          <w:p w:rsidR="00E9236D" w:rsidRDefault="00E9236D" w:rsidP="00F6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316" w:type="dxa"/>
          </w:tcPr>
          <w:p w:rsidR="00E9236D" w:rsidRPr="007B1078" w:rsidRDefault="00E9236D" w:rsidP="00F6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206" w:type="dxa"/>
          </w:tcPr>
          <w:p w:rsidR="00E9236D" w:rsidRPr="0068219D" w:rsidRDefault="00E9236D" w:rsidP="00F63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  <w:tc>
          <w:tcPr>
            <w:tcW w:w="2326" w:type="dxa"/>
          </w:tcPr>
          <w:p w:rsidR="00E9236D" w:rsidRDefault="00E9236D" w:rsidP="00E5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824427" w:rsidRPr="00C67F31" w:rsidRDefault="00824427" w:rsidP="00E564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427" w:rsidTr="00C83CAB">
        <w:tc>
          <w:tcPr>
            <w:tcW w:w="1276" w:type="dxa"/>
            <w:vMerge w:val="restart"/>
            <w:tcBorders>
              <w:top w:val="single" w:sz="12" w:space="0" w:color="000000" w:themeColor="text1"/>
            </w:tcBorders>
          </w:tcPr>
          <w:p w:rsidR="00824427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27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27" w:rsidRPr="00CD453F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5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D453F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  <w:p w:rsidR="00824427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000000" w:themeColor="text1"/>
            </w:tcBorders>
          </w:tcPr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16" w:type="dxa"/>
            <w:vMerge w:val="restart"/>
            <w:tcBorders>
              <w:top w:val="single" w:sz="12" w:space="0" w:color="000000" w:themeColor="text1"/>
            </w:tcBorders>
          </w:tcPr>
          <w:p w:rsidR="00824427" w:rsidRDefault="00824427" w:rsidP="0031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27" w:rsidRDefault="00824427" w:rsidP="0031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427" w:rsidRPr="00BB6413" w:rsidRDefault="00824427" w:rsidP="0031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824427" w:rsidRPr="00A33600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Г.Н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Егорова Л.М.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824427" w:rsidRPr="00C67F31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Pr="007B10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B1078"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 w:rsidRPr="007B1078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</w:p>
        </w:tc>
      </w:tr>
      <w:tr w:rsidR="00824427" w:rsidTr="00C83CAB">
        <w:tc>
          <w:tcPr>
            <w:tcW w:w="1276" w:type="dxa"/>
            <w:vMerge/>
          </w:tcPr>
          <w:p w:rsidR="00824427" w:rsidRPr="00CD453F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41" w:type="dxa"/>
            <w:vMerge/>
          </w:tcPr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824427" w:rsidRPr="005203E6" w:rsidRDefault="00824427" w:rsidP="00AE77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824427" w:rsidRPr="00A33600" w:rsidRDefault="00824427" w:rsidP="0031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>Мухлисуллина</w:t>
            </w:r>
            <w:proofErr w:type="spellEnd"/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Г.Н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Егорова Л.М.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824427" w:rsidRPr="00C67F31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Тазмеева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Г.Т.</w:t>
            </w:r>
          </w:p>
        </w:tc>
      </w:tr>
      <w:tr w:rsidR="00824427" w:rsidTr="00C83CAB">
        <w:tc>
          <w:tcPr>
            <w:tcW w:w="1276" w:type="dxa"/>
            <w:vMerge/>
          </w:tcPr>
          <w:p w:rsidR="00824427" w:rsidRPr="00CD453F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941" w:type="dxa"/>
            <w:vMerge/>
          </w:tcPr>
          <w:p w:rsidR="00824427" w:rsidRDefault="00824427" w:rsidP="009D3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vMerge/>
          </w:tcPr>
          <w:p w:rsidR="00824427" w:rsidRPr="005203E6" w:rsidRDefault="00824427" w:rsidP="00AE77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824427" w:rsidRDefault="00824427" w:rsidP="007B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Л.М.</w:t>
            </w:r>
          </w:p>
          <w:p w:rsidR="00824427" w:rsidRPr="00A33600" w:rsidRDefault="00824427" w:rsidP="007B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824427" w:rsidRDefault="00824427" w:rsidP="007B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24427" w:rsidRPr="00A33600" w:rsidRDefault="00824427" w:rsidP="007B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  <w:r w:rsidRPr="00A336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24427" w:rsidTr="00C83CAB">
        <w:tc>
          <w:tcPr>
            <w:tcW w:w="1276" w:type="dxa"/>
            <w:vMerge/>
          </w:tcPr>
          <w:p w:rsidR="00824427" w:rsidRPr="00CD453F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824427" w:rsidRDefault="00824427" w:rsidP="0069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10а,б</w:t>
            </w:r>
          </w:p>
        </w:tc>
        <w:tc>
          <w:tcPr>
            <w:tcW w:w="1941" w:type="dxa"/>
          </w:tcPr>
          <w:p w:rsidR="00824427" w:rsidRDefault="00824427" w:rsidP="0069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316" w:type="dxa"/>
          </w:tcPr>
          <w:p w:rsidR="00824427" w:rsidRPr="00BB6413" w:rsidRDefault="00824427" w:rsidP="0069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824427" w:rsidRDefault="00824427" w:rsidP="0069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Л.З.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824427" w:rsidRDefault="00824427" w:rsidP="007B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Р.М.</w:t>
            </w:r>
          </w:p>
        </w:tc>
      </w:tr>
      <w:tr w:rsidR="00824427" w:rsidTr="00E54C2F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824427" w:rsidRPr="00CD453F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000000" w:themeColor="text1"/>
            </w:tcBorders>
          </w:tcPr>
          <w:p w:rsidR="00824427" w:rsidRDefault="00824427" w:rsidP="0082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  <w:p w:rsidR="00824427" w:rsidRDefault="00824427" w:rsidP="0069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941" w:type="dxa"/>
          </w:tcPr>
          <w:p w:rsidR="00824427" w:rsidRPr="00AC2B4E" w:rsidRDefault="00824427" w:rsidP="0028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2B4E">
              <w:rPr>
                <w:rFonts w:ascii="Times New Roman" w:hAnsi="Times New Roman" w:cs="Times New Roman"/>
                <w:sz w:val="24"/>
                <w:szCs w:val="24"/>
              </w:rPr>
              <w:t>Англ.яз.</w:t>
            </w:r>
          </w:p>
        </w:tc>
        <w:tc>
          <w:tcPr>
            <w:tcW w:w="2316" w:type="dxa"/>
          </w:tcPr>
          <w:p w:rsidR="00824427" w:rsidRPr="00BB6413" w:rsidRDefault="00824427" w:rsidP="0028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  <w:tc>
          <w:tcPr>
            <w:tcW w:w="2206" w:type="dxa"/>
            <w:tcBorders>
              <w:bottom w:val="single" w:sz="4" w:space="0" w:color="000000" w:themeColor="text1"/>
            </w:tcBorders>
          </w:tcPr>
          <w:p w:rsidR="00824427" w:rsidRDefault="00824427" w:rsidP="0082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Волкова Е.Г.</w:t>
            </w:r>
          </w:p>
          <w:p w:rsidR="00824427" w:rsidRDefault="00824427" w:rsidP="00696B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326" w:type="dxa"/>
            <w:tcBorders>
              <w:bottom w:val="single" w:sz="4" w:space="0" w:color="000000" w:themeColor="text1"/>
            </w:tcBorders>
          </w:tcPr>
          <w:p w:rsidR="00824427" w:rsidRDefault="00824427" w:rsidP="008244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Максюткина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В.Л.</w:t>
            </w:r>
          </w:p>
          <w:p w:rsidR="00824427" w:rsidRDefault="00824427" w:rsidP="007B5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Хабибуллина Т.А.</w:t>
            </w:r>
          </w:p>
        </w:tc>
      </w:tr>
      <w:tr w:rsidR="00824427" w:rsidTr="00287782">
        <w:tc>
          <w:tcPr>
            <w:tcW w:w="1276" w:type="dxa"/>
            <w:vMerge w:val="restart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824427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мая </w:t>
            </w:r>
          </w:p>
          <w:p w:rsidR="00824427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tcBorders>
              <w:top w:val="single" w:sz="12" w:space="0" w:color="000000" w:themeColor="text1"/>
            </w:tcBorders>
          </w:tcPr>
          <w:p w:rsidR="00824427" w:rsidRDefault="00824427" w:rsidP="00F86E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941" w:type="dxa"/>
            <w:tcBorders>
              <w:top w:val="single" w:sz="12" w:space="0" w:color="000000" w:themeColor="text1"/>
            </w:tcBorders>
          </w:tcPr>
          <w:p w:rsidR="00824427" w:rsidRDefault="00824427" w:rsidP="000A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16" w:type="dxa"/>
            <w:tcBorders>
              <w:top w:val="single" w:sz="12" w:space="0" w:color="000000" w:themeColor="text1"/>
            </w:tcBorders>
          </w:tcPr>
          <w:p w:rsidR="00824427" w:rsidRPr="00BB6413" w:rsidRDefault="00824427" w:rsidP="000A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  <w:tcBorders>
              <w:top w:val="single" w:sz="12" w:space="0" w:color="000000" w:themeColor="text1"/>
            </w:tcBorders>
          </w:tcPr>
          <w:p w:rsidR="00824427" w:rsidRPr="0068219D" w:rsidRDefault="00824427" w:rsidP="000A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Д.Н.</w:t>
            </w:r>
          </w:p>
        </w:tc>
        <w:tc>
          <w:tcPr>
            <w:tcW w:w="2326" w:type="dxa"/>
            <w:tcBorders>
              <w:top w:val="single" w:sz="12" w:space="0" w:color="000000" w:themeColor="text1"/>
            </w:tcBorders>
          </w:tcPr>
          <w:p w:rsidR="00824427" w:rsidRPr="00C67F31" w:rsidRDefault="00824427" w:rsidP="005A1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824427" w:rsidTr="00E9236D">
        <w:tc>
          <w:tcPr>
            <w:tcW w:w="1276" w:type="dxa"/>
            <w:vMerge/>
            <w:tcBorders>
              <w:bottom w:val="single" w:sz="12" w:space="0" w:color="000000" w:themeColor="text1"/>
            </w:tcBorders>
          </w:tcPr>
          <w:p w:rsidR="00824427" w:rsidRDefault="00824427" w:rsidP="005008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24427" w:rsidRDefault="00824427" w:rsidP="000A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941" w:type="dxa"/>
            <w:tcBorders>
              <w:bottom w:val="single" w:sz="12" w:space="0" w:color="auto"/>
            </w:tcBorders>
          </w:tcPr>
          <w:p w:rsidR="00824427" w:rsidRDefault="00824427" w:rsidP="000A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316" w:type="dxa"/>
            <w:tcBorders>
              <w:bottom w:val="single" w:sz="12" w:space="0" w:color="auto"/>
            </w:tcBorders>
          </w:tcPr>
          <w:p w:rsidR="00824427" w:rsidRPr="00BB6413" w:rsidRDefault="00824427" w:rsidP="000A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2206" w:type="dxa"/>
            <w:tcBorders>
              <w:bottom w:val="single" w:sz="12" w:space="0" w:color="auto"/>
            </w:tcBorders>
          </w:tcPr>
          <w:p w:rsidR="00824427" w:rsidRPr="0068219D" w:rsidRDefault="00824427" w:rsidP="000A5F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Долгова Д.Н.</w:t>
            </w:r>
          </w:p>
        </w:tc>
        <w:tc>
          <w:tcPr>
            <w:tcW w:w="2326" w:type="dxa"/>
            <w:tcBorders>
              <w:bottom w:val="single" w:sz="12" w:space="0" w:color="auto"/>
            </w:tcBorders>
          </w:tcPr>
          <w:p w:rsidR="00824427" w:rsidRPr="00C67F31" w:rsidRDefault="00824427" w:rsidP="00D26B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</w:tbl>
    <w:p w:rsidR="00B323FC" w:rsidRDefault="00B323FC" w:rsidP="00390846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830" w:type="dxa"/>
        <w:tblInd w:w="-1168" w:type="dxa"/>
        <w:tblLook w:val="04A0"/>
      </w:tblPr>
      <w:tblGrid>
        <w:gridCol w:w="2410"/>
        <w:gridCol w:w="1843"/>
        <w:gridCol w:w="1464"/>
        <w:gridCol w:w="1697"/>
        <w:gridCol w:w="1697"/>
        <w:gridCol w:w="11"/>
        <w:gridCol w:w="1708"/>
      </w:tblGrid>
      <w:tr w:rsidR="00390846" w:rsidRPr="00BB6413" w:rsidTr="00CD76D4">
        <w:tc>
          <w:tcPr>
            <w:tcW w:w="2410" w:type="dxa"/>
            <w:vMerge w:val="restart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8420" w:type="dxa"/>
            <w:gridSpan w:val="6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Класс / вид работы</w:t>
            </w:r>
          </w:p>
        </w:tc>
      </w:tr>
      <w:tr w:rsidR="00390846" w:rsidRPr="00BB6413" w:rsidTr="00CD76D4">
        <w:tc>
          <w:tcPr>
            <w:tcW w:w="2410" w:type="dxa"/>
            <w:vMerge/>
          </w:tcPr>
          <w:p w:rsidR="00390846" w:rsidRPr="00BB6413" w:rsidRDefault="00390846" w:rsidP="003908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464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1719" w:type="dxa"/>
            <w:gridSpan w:val="2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</w:p>
        </w:tc>
      </w:tr>
      <w:tr w:rsidR="00390846" w:rsidRPr="00BB6413" w:rsidTr="00CD76D4">
        <w:tc>
          <w:tcPr>
            <w:tcW w:w="2410" w:type="dxa"/>
          </w:tcPr>
          <w:p w:rsidR="00390846" w:rsidRPr="00BB6413" w:rsidRDefault="00390846" w:rsidP="003908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390846" w:rsidRPr="00BB6413" w:rsidRDefault="00390846" w:rsidP="00112D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6а,</w:t>
            </w:r>
            <w:r w:rsidR="00112DC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B64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390846" w:rsidRPr="00BB6413" w:rsidRDefault="00390846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112DC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6в,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 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6B0B1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2516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Родной</w:t>
            </w: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  <w:r w:rsidR="00CD76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литература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4C1B4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1843" w:type="dxa"/>
          </w:tcPr>
          <w:p w:rsidR="00112DCC" w:rsidRPr="00BB6413" w:rsidRDefault="004C1B4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112DCC" w:rsidRPr="00BB6413" w:rsidRDefault="004C1B4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4C1B4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4C1B41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112DCC" w:rsidRPr="00BB6413" w:rsidRDefault="00112DCC" w:rsidP="00112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Алгебра 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680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Геометрия 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6808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России, Всеобщая история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112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а,б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3A7D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9в,г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2516D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5б,в -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F462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9а,б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5C7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5C7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 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9а,б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8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08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7в,г 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9в,г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8F65C5" w:rsidP="00390846">
            <w:pPr>
              <w:pStyle w:val="1"/>
              <w:shd w:val="clear" w:color="auto" w:fill="auto"/>
              <w:spacing w:line="309" w:lineRule="exac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ОДНКНР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безбальное</w:t>
            </w:r>
            <w:proofErr w:type="spellEnd"/>
            <w:r w:rsidRPr="00BB6413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5C7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5C7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76D4" w:rsidRPr="00BB6413" w:rsidTr="00CD76D4">
        <w:tc>
          <w:tcPr>
            <w:tcW w:w="2410" w:type="dxa"/>
          </w:tcPr>
          <w:p w:rsidR="00CD76D4" w:rsidRPr="00BB6413" w:rsidRDefault="00CD76D4" w:rsidP="003151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1843" w:type="dxa"/>
          </w:tcPr>
          <w:p w:rsidR="00CD76D4" w:rsidRPr="00BB6413" w:rsidRDefault="00CD76D4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64" w:type="dxa"/>
          </w:tcPr>
          <w:p w:rsidR="00CD76D4" w:rsidRPr="00BB6413" w:rsidRDefault="00CD76D4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CD76D4" w:rsidRPr="00BB6413" w:rsidRDefault="00CD76D4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7" w:type="dxa"/>
          </w:tcPr>
          <w:p w:rsidR="00CD76D4" w:rsidRPr="00BB6413" w:rsidRDefault="00CD76D4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CD76D4" w:rsidRPr="00BB6413" w:rsidRDefault="00CD76D4" w:rsidP="002206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112DCC" w:rsidRPr="00BB6413" w:rsidTr="00CD76D4">
        <w:tc>
          <w:tcPr>
            <w:tcW w:w="2410" w:type="dxa"/>
          </w:tcPr>
          <w:p w:rsidR="00112DCC" w:rsidRPr="00BB6413" w:rsidRDefault="00112DCC" w:rsidP="005C7FF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1843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464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697" w:type="dxa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1719" w:type="dxa"/>
            <w:gridSpan w:val="2"/>
          </w:tcPr>
          <w:p w:rsidR="00112DCC" w:rsidRPr="00BB6413" w:rsidRDefault="00112DCC" w:rsidP="00BB64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</w:tbl>
    <w:p w:rsidR="00390846" w:rsidRPr="00BB6413" w:rsidRDefault="00390846" w:rsidP="00390846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90846" w:rsidRPr="00BB6413" w:rsidRDefault="00390846" w:rsidP="00390846">
      <w:pPr>
        <w:spacing w:after="0" w:line="240" w:lineRule="auto"/>
        <w:ind w:left="284"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67" w:type="dxa"/>
        <w:tblInd w:w="-1168" w:type="dxa"/>
        <w:tblLook w:val="04A0"/>
      </w:tblPr>
      <w:tblGrid>
        <w:gridCol w:w="3522"/>
        <w:gridCol w:w="3850"/>
        <w:gridCol w:w="3695"/>
      </w:tblGrid>
      <w:tr w:rsidR="00390846" w:rsidRPr="00BB6413" w:rsidTr="00390846">
        <w:tc>
          <w:tcPr>
            <w:tcW w:w="3522" w:type="dxa"/>
            <w:vMerge w:val="restart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7545" w:type="dxa"/>
            <w:gridSpan w:val="2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Класс / вид работы</w:t>
            </w:r>
          </w:p>
        </w:tc>
      </w:tr>
      <w:tr w:rsidR="00390846" w:rsidRPr="00BB6413" w:rsidTr="00390846">
        <w:tc>
          <w:tcPr>
            <w:tcW w:w="3522" w:type="dxa"/>
            <w:vMerge/>
          </w:tcPr>
          <w:p w:rsidR="00390846" w:rsidRPr="00BB6413" w:rsidRDefault="00390846" w:rsidP="003908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850" w:type="dxa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95" w:type="dxa"/>
          </w:tcPr>
          <w:p w:rsidR="00390846" w:rsidRPr="00BB6413" w:rsidRDefault="00390846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3850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Литература</w:t>
            </w:r>
          </w:p>
        </w:tc>
        <w:tc>
          <w:tcPr>
            <w:tcW w:w="3850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390846">
        <w:tc>
          <w:tcPr>
            <w:tcW w:w="3522" w:type="dxa"/>
          </w:tcPr>
          <w:p w:rsidR="004C1B41" w:rsidRDefault="00CD76D4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Иностранный язык </w:t>
            </w:r>
          </w:p>
          <w:p w:rsidR="00CD76D4" w:rsidRPr="00BB6413" w:rsidRDefault="00CD76D4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(английский язык)</w:t>
            </w:r>
          </w:p>
        </w:tc>
        <w:tc>
          <w:tcPr>
            <w:tcW w:w="3850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5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B323FC">
        <w:tc>
          <w:tcPr>
            <w:tcW w:w="3522" w:type="dxa"/>
          </w:tcPr>
          <w:p w:rsidR="00B323FC" w:rsidRPr="00BB6413" w:rsidRDefault="00CD76D4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Математика </w:t>
            </w:r>
          </w:p>
        </w:tc>
        <w:tc>
          <w:tcPr>
            <w:tcW w:w="3850" w:type="dxa"/>
          </w:tcPr>
          <w:p w:rsidR="00B323FC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5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Информатика </w:t>
            </w:r>
          </w:p>
        </w:tc>
        <w:tc>
          <w:tcPr>
            <w:tcW w:w="3850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История </w:t>
            </w:r>
          </w:p>
        </w:tc>
        <w:tc>
          <w:tcPr>
            <w:tcW w:w="3850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3850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B323FC" w:rsidRPr="00BB6413" w:rsidRDefault="00B323FC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B323FC" w:rsidRPr="00BB6413" w:rsidTr="00390846">
        <w:tc>
          <w:tcPr>
            <w:tcW w:w="3522" w:type="dxa"/>
          </w:tcPr>
          <w:p w:rsidR="00B323FC" w:rsidRPr="00BB6413" w:rsidRDefault="00B323FC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География </w:t>
            </w:r>
          </w:p>
        </w:tc>
        <w:tc>
          <w:tcPr>
            <w:tcW w:w="3850" w:type="dxa"/>
          </w:tcPr>
          <w:p w:rsidR="00B323FC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5" w:type="dxa"/>
          </w:tcPr>
          <w:p w:rsidR="00B323FC" w:rsidRPr="00BB6413" w:rsidRDefault="00BB6413" w:rsidP="00390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390846">
        <w:tc>
          <w:tcPr>
            <w:tcW w:w="3522" w:type="dxa"/>
          </w:tcPr>
          <w:p w:rsidR="00CD76D4" w:rsidRPr="00BB6413" w:rsidRDefault="00CD76D4" w:rsidP="003151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Физика  </w:t>
            </w:r>
          </w:p>
        </w:tc>
        <w:tc>
          <w:tcPr>
            <w:tcW w:w="3850" w:type="dxa"/>
          </w:tcPr>
          <w:p w:rsidR="00CD76D4" w:rsidRPr="00BB6413" w:rsidRDefault="00CD76D4" w:rsidP="0029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CD76D4" w:rsidRPr="00BB6413" w:rsidRDefault="00CD76D4" w:rsidP="0029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390846">
        <w:tc>
          <w:tcPr>
            <w:tcW w:w="3522" w:type="dxa"/>
          </w:tcPr>
          <w:p w:rsidR="00CD76D4" w:rsidRPr="00BB6413" w:rsidRDefault="00CD76D4" w:rsidP="003151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Астрономия </w:t>
            </w:r>
          </w:p>
        </w:tc>
        <w:tc>
          <w:tcPr>
            <w:tcW w:w="3850" w:type="dxa"/>
          </w:tcPr>
          <w:p w:rsidR="00CD76D4" w:rsidRPr="00BB6413" w:rsidRDefault="00CD76D4" w:rsidP="002952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5" w:type="dxa"/>
          </w:tcPr>
          <w:p w:rsidR="00CD76D4" w:rsidRPr="00BB6413" w:rsidRDefault="00CD76D4" w:rsidP="00277C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390846">
        <w:tc>
          <w:tcPr>
            <w:tcW w:w="3522" w:type="dxa"/>
          </w:tcPr>
          <w:p w:rsidR="00CD76D4" w:rsidRPr="00BB6413" w:rsidRDefault="00CD76D4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Химия</w:t>
            </w:r>
          </w:p>
        </w:tc>
        <w:tc>
          <w:tcPr>
            <w:tcW w:w="3850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390846">
        <w:tc>
          <w:tcPr>
            <w:tcW w:w="3522" w:type="dxa"/>
          </w:tcPr>
          <w:p w:rsidR="00CD76D4" w:rsidRPr="00BB6413" w:rsidRDefault="00CD76D4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Биология</w:t>
            </w:r>
          </w:p>
        </w:tc>
        <w:tc>
          <w:tcPr>
            <w:tcW w:w="3850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390846">
        <w:tc>
          <w:tcPr>
            <w:tcW w:w="3522" w:type="dxa"/>
          </w:tcPr>
          <w:p w:rsidR="00CD76D4" w:rsidRPr="00BB6413" w:rsidRDefault="00CD76D4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Технология </w:t>
            </w:r>
          </w:p>
        </w:tc>
        <w:tc>
          <w:tcPr>
            <w:tcW w:w="3850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B323FC">
        <w:tc>
          <w:tcPr>
            <w:tcW w:w="3522" w:type="dxa"/>
          </w:tcPr>
          <w:p w:rsidR="00CD76D4" w:rsidRPr="00BB6413" w:rsidRDefault="00CD76D4" w:rsidP="00CD76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сновы безопасности жизнедеятельности</w:t>
            </w:r>
          </w:p>
        </w:tc>
        <w:tc>
          <w:tcPr>
            <w:tcW w:w="3850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B323FC">
        <w:tc>
          <w:tcPr>
            <w:tcW w:w="3522" w:type="dxa"/>
          </w:tcPr>
          <w:p w:rsidR="00CD76D4" w:rsidRPr="00BB6413" w:rsidRDefault="00CD76D4" w:rsidP="00CD76D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3850" w:type="dxa"/>
          </w:tcPr>
          <w:p w:rsidR="00CD76D4" w:rsidRPr="00BB6413" w:rsidRDefault="00CD76D4" w:rsidP="005A3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CD76D4" w:rsidRPr="00BB6413" w:rsidRDefault="00CD76D4" w:rsidP="005A3E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B323FC">
        <w:tc>
          <w:tcPr>
            <w:tcW w:w="3522" w:type="dxa"/>
          </w:tcPr>
          <w:p w:rsidR="00CD76D4" w:rsidRPr="00BB6413" w:rsidRDefault="00CD76D4" w:rsidP="0039084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</w:t>
            </w:r>
          </w:p>
        </w:tc>
        <w:tc>
          <w:tcPr>
            <w:tcW w:w="3850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CD76D4" w:rsidRPr="00BB6413" w:rsidRDefault="00CD76D4" w:rsidP="005C7F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  <w:tr w:rsidR="00CD76D4" w:rsidRPr="00BB6413" w:rsidTr="00B323FC">
        <w:tc>
          <w:tcPr>
            <w:tcW w:w="3522" w:type="dxa"/>
          </w:tcPr>
          <w:p w:rsidR="00CD76D4" w:rsidRPr="00BB6413" w:rsidRDefault="00CD76D4" w:rsidP="003151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Родной</w:t>
            </w:r>
            <w:r w:rsidRPr="00BB641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язык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литература</w:t>
            </w:r>
          </w:p>
        </w:tc>
        <w:tc>
          <w:tcPr>
            <w:tcW w:w="3850" w:type="dxa"/>
          </w:tcPr>
          <w:p w:rsidR="00CD76D4" w:rsidRPr="00BB6413" w:rsidRDefault="00CD76D4" w:rsidP="0031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  <w:tc>
          <w:tcPr>
            <w:tcW w:w="3695" w:type="dxa"/>
          </w:tcPr>
          <w:p w:rsidR="00CD76D4" w:rsidRPr="00BB6413" w:rsidRDefault="00CD76D4" w:rsidP="003151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6413">
              <w:rPr>
                <w:rFonts w:ascii="Times New Roman" w:hAnsi="Times New Roman" w:cs="Times New Roman"/>
                <w:sz w:val="24"/>
                <w:szCs w:val="24"/>
              </w:rPr>
              <w:t>годовая отметка</w:t>
            </w:r>
          </w:p>
        </w:tc>
      </w:tr>
    </w:tbl>
    <w:p w:rsidR="00390846" w:rsidRDefault="00390846" w:rsidP="002E7E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C1B41" w:rsidRDefault="004C1B41" w:rsidP="002E7E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E7E17" w:rsidRPr="00C2143D" w:rsidRDefault="002E7E17" w:rsidP="002E7E1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Подготовила: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зам.дир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УР</w:t>
      </w:r>
      <w:r w:rsidR="00CD7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Гаптрахманова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Р.Ф</w:t>
      </w:r>
      <w:r w:rsidR="00B323FC">
        <w:rPr>
          <w:rFonts w:ascii="Times New Roman" w:hAnsi="Times New Roman" w:cs="Times New Roman"/>
          <w:sz w:val="24"/>
          <w:szCs w:val="24"/>
        </w:rPr>
        <w:t>.</w:t>
      </w:r>
    </w:p>
    <w:p w:rsidR="0096774F" w:rsidRDefault="0096774F"/>
    <w:sectPr w:rsidR="0096774F" w:rsidSect="002516D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2E7E17"/>
    <w:rsid w:val="000057DF"/>
    <w:rsid w:val="000117DD"/>
    <w:rsid w:val="00020514"/>
    <w:rsid w:val="000375F6"/>
    <w:rsid w:val="00053ADD"/>
    <w:rsid w:val="00072E62"/>
    <w:rsid w:val="00085413"/>
    <w:rsid w:val="000C4054"/>
    <w:rsid w:val="000D3D80"/>
    <w:rsid w:val="000E2ECB"/>
    <w:rsid w:val="000F7550"/>
    <w:rsid w:val="00112DCC"/>
    <w:rsid w:val="00125E4D"/>
    <w:rsid w:val="00127C9C"/>
    <w:rsid w:val="00133D8A"/>
    <w:rsid w:val="001B008D"/>
    <w:rsid w:val="001B3286"/>
    <w:rsid w:val="001E08BB"/>
    <w:rsid w:val="001F353A"/>
    <w:rsid w:val="001F75AF"/>
    <w:rsid w:val="00200716"/>
    <w:rsid w:val="002068A1"/>
    <w:rsid w:val="002256C7"/>
    <w:rsid w:val="002364B8"/>
    <w:rsid w:val="002516D6"/>
    <w:rsid w:val="002530BE"/>
    <w:rsid w:val="002559D2"/>
    <w:rsid w:val="00262011"/>
    <w:rsid w:val="00273E71"/>
    <w:rsid w:val="00287782"/>
    <w:rsid w:val="002A15F0"/>
    <w:rsid w:val="002A4C07"/>
    <w:rsid w:val="002B2287"/>
    <w:rsid w:val="002B7DC8"/>
    <w:rsid w:val="002E7E17"/>
    <w:rsid w:val="002F1994"/>
    <w:rsid w:val="002F6E21"/>
    <w:rsid w:val="003125DE"/>
    <w:rsid w:val="00332A98"/>
    <w:rsid w:val="00353DC0"/>
    <w:rsid w:val="00356DA6"/>
    <w:rsid w:val="0036323A"/>
    <w:rsid w:val="00386E1B"/>
    <w:rsid w:val="00390846"/>
    <w:rsid w:val="0039240F"/>
    <w:rsid w:val="0039763A"/>
    <w:rsid w:val="003B78C3"/>
    <w:rsid w:val="00402156"/>
    <w:rsid w:val="00405081"/>
    <w:rsid w:val="00420024"/>
    <w:rsid w:val="0042795A"/>
    <w:rsid w:val="004450F9"/>
    <w:rsid w:val="004C1B41"/>
    <w:rsid w:val="004E42E4"/>
    <w:rsid w:val="005008DB"/>
    <w:rsid w:val="005203E6"/>
    <w:rsid w:val="00522A2B"/>
    <w:rsid w:val="00592C64"/>
    <w:rsid w:val="00593898"/>
    <w:rsid w:val="005B47B0"/>
    <w:rsid w:val="005C7FFA"/>
    <w:rsid w:val="005F373F"/>
    <w:rsid w:val="006175A7"/>
    <w:rsid w:val="00637F8B"/>
    <w:rsid w:val="00651996"/>
    <w:rsid w:val="00670EBB"/>
    <w:rsid w:val="0068219D"/>
    <w:rsid w:val="00685377"/>
    <w:rsid w:val="00687472"/>
    <w:rsid w:val="006941D2"/>
    <w:rsid w:val="006A4462"/>
    <w:rsid w:val="006F7B2F"/>
    <w:rsid w:val="00702318"/>
    <w:rsid w:val="007966BD"/>
    <w:rsid w:val="007A193E"/>
    <w:rsid w:val="007B1078"/>
    <w:rsid w:val="007B35BC"/>
    <w:rsid w:val="007B7DE0"/>
    <w:rsid w:val="00824427"/>
    <w:rsid w:val="00856CAF"/>
    <w:rsid w:val="008571FB"/>
    <w:rsid w:val="008836F9"/>
    <w:rsid w:val="008B67A6"/>
    <w:rsid w:val="008F3613"/>
    <w:rsid w:val="008F65C5"/>
    <w:rsid w:val="00933E5C"/>
    <w:rsid w:val="0096145E"/>
    <w:rsid w:val="0096774F"/>
    <w:rsid w:val="009979AB"/>
    <w:rsid w:val="00A12712"/>
    <w:rsid w:val="00A15F5D"/>
    <w:rsid w:val="00A25E61"/>
    <w:rsid w:val="00A40FC7"/>
    <w:rsid w:val="00A54B45"/>
    <w:rsid w:val="00A604B5"/>
    <w:rsid w:val="00AA37D4"/>
    <w:rsid w:val="00AA6C99"/>
    <w:rsid w:val="00AB3C23"/>
    <w:rsid w:val="00AC2B4E"/>
    <w:rsid w:val="00AE776D"/>
    <w:rsid w:val="00AF65B6"/>
    <w:rsid w:val="00B323FC"/>
    <w:rsid w:val="00BA2600"/>
    <w:rsid w:val="00BA7BAB"/>
    <w:rsid w:val="00BB6413"/>
    <w:rsid w:val="00C11094"/>
    <w:rsid w:val="00C1164B"/>
    <w:rsid w:val="00C133A8"/>
    <w:rsid w:val="00C75334"/>
    <w:rsid w:val="00C7799B"/>
    <w:rsid w:val="00CD453F"/>
    <w:rsid w:val="00CD76D4"/>
    <w:rsid w:val="00CE325F"/>
    <w:rsid w:val="00CE48E8"/>
    <w:rsid w:val="00CE5C77"/>
    <w:rsid w:val="00D40325"/>
    <w:rsid w:val="00D5700E"/>
    <w:rsid w:val="00DE4784"/>
    <w:rsid w:val="00E83B04"/>
    <w:rsid w:val="00E9236D"/>
    <w:rsid w:val="00EE1488"/>
    <w:rsid w:val="00EF5253"/>
    <w:rsid w:val="00F07200"/>
    <w:rsid w:val="00F2695A"/>
    <w:rsid w:val="00F27694"/>
    <w:rsid w:val="00F45928"/>
    <w:rsid w:val="00F63A78"/>
    <w:rsid w:val="00F7510D"/>
    <w:rsid w:val="00F86EE8"/>
    <w:rsid w:val="00F96AC8"/>
    <w:rsid w:val="00FC4CDD"/>
    <w:rsid w:val="00FD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E1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E7E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39084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390846"/>
    <w:pPr>
      <w:shd w:val="clear" w:color="auto" w:fill="FFFFFF"/>
      <w:spacing w:after="0" w:line="325" w:lineRule="exact"/>
    </w:pPr>
    <w:rPr>
      <w:rFonts w:ascii="Times New Roman" w:eastAsia="Times New Roman" w:hAnsi="Times New Roman" w:cs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</dc:creator>
  <cp:lastModifiedBy>Пользователь</cp:lastModifiedBy>
  <cp:revision>43</cp:revision>
  <cp:lastPrinted>2018-05-03T11:43:00Z</cp:lastPrinted>
  <dcterms:created xsi:type="dcterms:W3CDTF">2015-04-09T10:13:00Z</dcterms:created>
  <dcterms:modified xsi:type="dcterms:W3CDTF">2018-05-03T11:50:00Z</dcterms:modified>
</cp:coreProperties>
</file>